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1141" w14:textId="77777777" w:rsidR="00E75FE9" w:rsidRPr="00E5064F" w:rsidRDefault="00E75FE9" w:rsidP="00E75FE9">
      <w:pPr>
        <w:pStyle w:val="Gvdemetni0"/>
        <w:shd w:val="clear" w:color="auto" w:fill="auto"/>
        <w:tabs>
          <w:tab w:val="left" w:leader="dot" w:pos="3823"/>
        </w:tabs>
        <w:spacing w:after="0" w:line="264" w:lineRule="exact"/>
        <w:jc w:val="both"/>
        <w:rPr>
          <w:sz w:val="18"/>
          <w:szCs w:val="18"/>
        </w:rPr>
      </w:pPr>
      <w:r w:rsidRPr="00E5064F">
        <w:rPr>
          <w:sz w:val="18"/>
          <w:szCs w:val="18"/>
        </w:rPr>
        <w:t>Öğrencinin Adı Soyadı:</w:t>
      </w:r>
      <w:r w:rsidRPr="00E5064F">
        <w:rPr>
          <w:sz w:val="18"/>
          <w:szCs w:val="18"/>
        </w:rPr>
        <w:tab/>
      </w:r>
      <w:r w:rsidR="00880CE5">
        <w:rPr>
          <w:sz w:val="18"/>
          <w:szCs w:val="18"/>
        </w:rPr>
        <w:t xml:space="preserve">                                                      </w:t>
      </w:r>
    </w:p>
    <w:p w14:paraId="0EC89FAA" w14:textId="77777777" w:rsidR="00E75FE9" w:rsidRPr="00E5064F" w:rsidRDefault="00E75FE9" w:rsidP="00E75FE9">
      <w:pPr>
        <w:pStyle w:val="Gvdemetni0"/>
        <w:shd w:val="clear" w:color="auto" w:fill="auto"/>
        <w:tabs>
          <w:tab w:val="left" w:leader="dot" w:pos="3823"/>
        </w:tabs>
        <w:spacing w:after="0" w:line="264" w:lineRule="exact"/>
        <w:jc w:val="both"/>
        <w:rPr>
          <w:sz w:val="18"/>
          <w:szCs w:val="18"/>
        </w:rPr>
      </w:pPr>
      <w:r w:rsidRPr="00E5064F">
        <w:rPr>
          <w:sz w:val="18"/>
          <w:szCs w:val="18"/>
        </w:rPr>
        <w:t>Okul Numarası:</w:t>
      </w:r>
      <w:r w:rsidRPr="00E5064F">
        <w:rPr>
          <w:sz w:val="18"/>
          <w:szCs w:val="18"/>
        </w:rPr>
        <w:tab/>
      </w:r>
      <w:r w:rsidR="00880CE5">
        <w:rPr>
          <w:sz w:val="18"/>
          <w:szCs w:val="18"/>
        </w:rPr>
        <w:t xml:space="preserve">                                                       </w:t>
      </w:r>
    </w:p>
    <w:p w14:paraId="41A20750" w14:textId="77777777" w:rsidR="00E75FE9" w:rsidRPr="00E5064F" w:rsidRDefault="00E75FE9" w:rsidP="00E75FE9">
      <w:pPr>
        <w:pStyle w:val="Gvdemetni0"/>
        <w:shd w:val="clear" w:color="auto" w:fill="auto"/>
        <w:tabs>
          <w:tab w:val="left" w:leader="dot" w:pos="3823"/>
        </w:tabs>
        <w:spacing w:after="0" w:line="264" w:lineRule="exact"/>
        <w:jc w:val="both"/>
        <w:rPr>
          <w:sz w:val="18"/>
          <w:szCs w:val="18"/>
        </w:rPr>
      </w:pPr>
      <w:r w:rsidRPr="00E5064F">
        <w:rPr>
          <w:sz w:val="18"/>
          <w:szCs w:val="18"/>
        </w:rPr>
        <w:t>Grup:</w:t>
      </w:r>
      <w:r w:rsidRPr="00E5064F">
        <w:rPr>
          <w:sz w:val="18"/>
          <w:szCs w:val="18"/>
        </w:rPr>
        <w:tab/>
      </w:r>
    </w:p>
    <w:p w14:paraId="7FFF57A2" w14:textId="77777777" w:rsidR="00E75FE9" w:rsidRPr="00E5064F" w:rsidRDefault="00E75FE9" w:rsidP="00E75FE9">
      <w:pPr>
        <w:pStyle w:val="Gvdemetni0"/>
        <w:shd w:val="clear" w:color="auto" w:fill="auto"/>
        <w:tabs>
          <w:tab w:val="left" w:leader="dot" w:pos="3823"/>
        </w:tabs>
        <w:spacing w:after="187" w:line="264" w:lineRule="exact"/>
        <w:jc w:val="both"/>
        <w:rPr>
          <w:sz w:val="18"/>
          <w:szCs w:val="18"/>
        </w:rPr>
      </w:pPr>
      <w:r w:rsidRPr="00E5064F">
        <w:rPr>
          <w:sz w:val="18"/>
          <w:szCs w:val="18"/>
        </w:rPr>
        <w:t>Değerlendirme Tarihi:</w:t>
      </w:r>
      <w:r w:rsidRPr="00E5064F">
        <w:rPr>
          <w:sz w:val="18"/>
          <w:szCs w:val="18"/>
        </w:rPr>
        <w:tab/>
      </w:r>
    </w:p>
    <w:tbl>
      <w:tblPr>
        <w:tblStyle w:val="TabloKlavuzu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4"/>
        <w:gridCol w:w="396"/>
        <w:gridCol w:w="7146"/>
        <w:gridCol w:w="703"/>
      </w:tblGrid>
      <w:tr w:rsidR="004B5F97" w:rsidRPr="00E5064F" w14:paraId="1ACA6CB5" w14:textId="77777777" w:rsidTr="008F69F1">
        <w:trPr>
          <w:trHeight w:val="228"/>
        </w:trPr>
        <w:tc>
          <w:tcPr>
            <w:tcW w:w="96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D1DE50" w14:textId="77777777" w:rsidR="004B5F97" w:rsidRDefault="004B5F97" w:rsidP="004B5F97">
            <w:pPr>
              <w:pStyle w:val="Gvdemetni0"/>
              <w:shd w:val="clear" w:color="auto" w:fill="auto"/>
              <w:spacing w:after="0" w:line="190" w:lineRule="exact"/>
              <w:jc w:val="center"/>
              <w:rPr>
                <w:rStyle w:val="GvdemetniKalnDeil"/>
                <w:b/>
                <w:sz w:val="18"/>
                <w:szCs w:val="18"/>
              </w:rPr>
            </w:pPr>
            <w:r w:rsidRPr="004B5F97">
              <w:rPr>
                <w:rStyle w:val="GvdemetniKalnDeil"/>
                <w:b/>
                <w:sz w:val="18"/>
                <w:szCs w:val="18"/>
              </w:rPr>
              <w:t>Değerlendirme Ölçütleri</w:t>
            </w:r>
          </w:p>
          <w:p w14:paraId="6B4A4B4C" w14:textId="77777777" w:rsidR="008F69F1" w:rsidRPr="004B5F97" w:rsidRDefault="008F69F1" w:rsidP="004B5F97">
            <w:pPr>
              <w:pStyle w:val="Gvdemetni0"/>
              <w:shd w:val="clear" w:color="auto" w:fill="auto"/>
              <w:spacing w:after="0" w:line="190" w:lineRule="exact"/>
              <w:jc w:val="center"/>
              <w:rPr>
                <w:rStyle w:val="GvdemetniKalnDeil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79135" w14:textId="77777777" w:rsidR="004B5F97" w:rsidRPr="00880CE5" w:rsidRDefault="004B5F97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CE5">
              <w:rPr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p>
        </w:tc>
      </w:tr>
      <w:tr w:rsidR="00E72158" w:rsidRPr="00E5064F" w14:paraId="4DE41A3F" w14:textId="77777777" w:rsidTr="008F69F1">
        <w:trPr>
          <w:trHeight w:val="228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2B9160C" w14:textId="77777777" w:rsidR="00A076B3" w:rsidRPr="00E5064F" w:rsidRDefault="00A076B3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8FB056" w14:textId="77777777" w:rsidR="00A076B3" w:rsidRPr="00E5064F" w:rsidRDefault="00A076B3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6CB540" w14:textId="77777777" w:rsidR="00E72158" w:rsidRPr="00E5064F" w:rsidRDefault="00A076B3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Profesyonel Davranışlar</w:t>
            </w:r>
          </w:p>
          <w:p w14:paraId="55722234" w14:textId="77777777" w:rsidR="00C31E67" w:rsidRPr="00E5064F" w:rsidRDefault="00171EE7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14:paraId="16970972" w14:textId="77777777" w:rsidR="00E72158" w:rsidRPr="00E5064F" w:rsidRDefault="00E72158" w:rsidP="00E75FE9">
            <w:pPr>
              <w:pStyle w:val="Gvdemetni0"/>
              <w:shd w:val="clear" w:color="auto" w:fill="auto"/>
              <w:spacing w:after="0" w:line="190" w:lineRule="exact"/>
              <w:jc w:val="both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14:paraId="3B522B1D" w14:textId="77777777" w:rsidR="00E72158" w:rsidRPr="00E5064F" w:rsidRDefault="00E72158" w:rsidP="00DC5BBE">
            <w:pPr>
              <w:pStyle w:val="Gvdemetni0"/>
              <w:shd w:val="clear" w:color="auto" w:fill="auto"/>
              <w:spacing w:after="0" w:line="190" w:lineRule="exact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Uygulamaya zamanında katılma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5A4CC310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158" w:rsidRPr="00E5064F" w14:paraId="59D61D1E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2CFD022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07BBF" w14:textId="77777777" w:rsidR="00E72158" w:rsidRPr="00E5064F" w:rsidRDefault="00E72158" w:rsidP="00E75FE9">
            <w:pPr>
              <w:pStyle w:val="Gvdemetni0"/>
              <w:shd w:val="clear" w:color="auto" w:fill="auto"/>
              <w:spacing w:after="0" w:line="190" w:lineRule="exact"/>
              <w:jc w:val="both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2E99" w14:textId="77777777" w:rsidR="00E72158" w:rsidRPr="00E5064F" w:rsidRDefault="00E72158" w:rsidP="00DC5BBE">
            <w:pPr>
              <w:pStyle w:val="Gvdemetni0"/>
              <w:shd w:val="clear" w:color="auto" w:fill="auto"/>
              <w:spacing w:after="0" w:line="190" w:lineRule="exact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Öğrenmeye istekli olma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B305FC1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158" w:rsidRPr="00E5064F" w14:paraId="7E79CAA0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0627F5F9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3FE6A" w14:textId="77777777" w:rsidR="00E72158" w:rsidRPr="00E5064F" w:rsidRDefault="00E72158" w:rsidP="00E75FE9">
            <w:pPr>
              <w:pStyle w:val="Gvdemetni0"/>
              <w:shd w:val="clear" w:color="auto" w:fill="auto"/>
              <w:spacing w:after="0" w:line="190" w:lineRule="exact"/>
              <w:jc w:val="both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401C0" w14:textId="77777777" w:rsidR="00E72158" w:rsidRPr="00E5064F" w:rsidRDefault="00E72158" w:rsidP="00DC5BBE">
            <w:pPr>
              <w:pStyle w:val="Gvdemetni0"/>
              <w:shd w:val="clear" w:color="auto" w:fill="auto"/>
              <w:spacing w:after="0" w:line="190" w:lineRule="exact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Rol ve sorumlulukları yerine getirme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293E30B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158" w:rsidRPr="00E5064F" w14:paraId="3D20ECD9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215F4DB9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647B" w14:textId="77777777" w:rsidR="00E72158" w:rsidRPr="00E5064F" w:rsidRDefault="00171EE7" w:rsidP="00E75FE9">
            <w:pPr>
              <w:pStyle w:val="Gvdemetni0"/>
              <w:shd w:val="clear" w:color="auto" w:fill="auto"/>
              <w:spacing w:after="0" w:line="190" w:lineRule="exact"/>
              <w:jc w:val="both"/>
              <w:rPr>
                <w:sz w:val="18"/>
                <w:szCs w:val="18"/>
              </w:rPr>
            </w:pPr>
            <w:r>
              <w:rPr>
                <w:rStyle w:val="GvdemetniKalnDeil"/>
                <w:sz w:val="18"/>
                <w:szCs w:val="18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BE50" w14:textId="77777777" w:rsidR="00E72158" w:rsidRPr="00E5064F" w:rsidRDefault="00E72158" w:rsidP="00DC5BBE">
            <w:pPr>
              <w:pStyle w:val="Gvdemetni0"/>
              <w:shd w:val="clear" w:color="auto" w:fill="auto"/>
              <w:spacing w:after="0" w:line="190" w:lineRule="exact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Öğretim eleman</w:t>
            </w:r>
            <w:r w:rsidR="00875FF6">
              <w:rPr>
                <w:rStyle w:val="GvdemetniKalnDeil"/>
                <w:sz w:val="18"/>
                <w:szCs w:val="18"/>
              </w:rPr>
              <w:t>ı/eleman</w:t>
            </w:r>
            <w:r w:rsidRPr="00E5064F">
              <w:rPr>
                <w:rStyle w:val="GvdemetniKalnDeil"/>
                <w:sz w:val="18"/>
                <w:szCs w:val="18"/>
              </w:rPr>
              <w:t>ları ile iletişim/etkileşim kurma</w:t>
            </w:r>
            <w:r w:rsidR="00875FF6">
              <w:rPr>
                <w:rStyle w:val="GvdemetniKalnDeil"/>
                <w:sz w:val="18"/>
                <w:szCs w:val="18"/>
              </w:rPr>
              <w:t xml:space="preserve"> ve işbirliği yapma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FFDF807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158" w:rsidRPr="00E5064F" w14:paraId="4ADA45A0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32B2589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14:paraId="194BD768" w14:textId="77777777" w:rsidR="00E72158" w:rsidRPr="00E5064F" w:rsidRDefault="00171EE7" w:rsidP="00E75FE9">
            <w:pPr>
              <w:pStyle w:val="Gvdemetni0"/>
              <w:shd w:val="clear" w:color="auto" w:fill="auto"/>
              <w:spacing w:after="0" w:line="190" w:lineRule="exact"/>
              <w:jc w:val="both"/>
              <w:rPr>
                <w:sz w:val="18"/>
                <w:szCs w:val="18"/>
              </w:rPr>
            </w:pPr>
            <w:r>
              <w:rPr>
                <w:rStyle w:val="GvdemetniKalnDeil"/>
                <w:sz w:val="18"/>
                <w:szCs w:val="18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14:paraId="0D937412" w14:textId="77777777" w:rsidR="00E72158" w:rsidRPr="00E5064F" w:rsidRDefault="00E72158" w:rsidP="00DC5BBE">
            <w:pPr>
              <w:pStyle w:val="Gvdemetni0"/>
              <w:shd w:val="clear" w:color="auto" w:fill="auto"/>
              <w:spacing w:after="0" w:line="190" w:lineRule="exact"/>
              <w:rPr>
                <w:sz w:val="18"/>
                <w:szCs w:val="18"/>
              </w:rPr>
            </w:pPr>
            <w:r w:rsidRPr="00E5064F">
              <w:rPr>
                <w:rStyle w:val="GvdemetniKalnDeil"/>
                <w:sz w:val="18"/>
                <w:szCs w:val="18"/>
              </w:rPr>
              <w:t>Grup ile iletişim/etkileşim kurma</w:t>
            </w:r>
            <w:r w:rsidR="00171EE7">
              <w:rPr>
                <w:rStyle w:val="GvdemetniKalnDeil"/>
                <w:sz w:val="18"/>
                <w:szCs w:val="18"/>
              </w:rPr>
              <w:t xml:space="preserve"> ve işbirliği yapma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6CD88E5C" w14:textId="77777777" w:rsidR="00E72158" w:rsidRPr="00E5064F" w:rsidRDefault="00E72158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41D7E946" w14:textId="77777777" w:rsidTr="008F69F1">
        <w:trPr>
          <w:trHeight w:val="228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2ADDBAD" w14:textId="77777777" w:rsidR="0062439C" w:rsidRPr="00E5064F" w:rsidRDefault="0062439C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Eğitim Gereksinimlerini Belirleme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2D13970" w14:textId="77777777" w:rsidR="00C31E67" w:rsidRPr="00E5064F" w:rsidRDefault="00DC5BBE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3F95635E" w14:textId="77777777" w:rsidR="0062439C" w:rsidRPr="00E5064F" w:rsidRDefault="0062439C" w:rsidP="00E7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6111D348" w14:textId="77777777" w:rsidR="0062439C" w:rsidRPr="00E5064F" w:rsidRDefault="0062439C" w:rsidP="00DC5B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>Hedef kitleyi tanıma (veri toplama)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03E34B99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3D158C62" w14:textId="77777777" w:rsidTr="008F69F1">
        <w:trPr>
          <w:trHeight w:val="468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1D0138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5AC46C34" w14:textId="77777777" w:rsidR="0062439C" w:rsidRPr="00E5064F" w:rsidRDefault="008F69F1" w:rsidP="00E75F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3C77DCD5" w14:textId="77777777" w:rsidR="0062439C" w:rsidRPr="00E5064F" w:rsidRDefault="00E72158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>Eğitim konusunu belirleme (</w:t>
            </w:r>
            <w:r w:rsidR="0062439C"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Hedef kitleye uygun </w:t>
            </w:r>
            <w:r w:rsidR="00E5064F"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>Sağlık/Hasta/Hizmet İçi E</w:t>
            </w:r>
            <w:r w:rsidR="0062439C"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>ğitim gereksinimini belir</w:t>
            </w:r>
            <w:r w:rsidRPr="00E5064F">
              <w:rPr>
                <w:rFonts w:ascii="Times New Roman" w:eastAsia="Calibri" w:hAnsi="Times New Roman" w:cs="Times New Roman"/>
                <w:sz w:val="18"/>
                <w:szCs w:val="18"/>
              </w:rPr>
              <w:t>leme)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5D5FBE54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775A66A1" w14:textId="77777777" w:rsidTr="008F69F1">
        <w:trPr>
          <w:trHeight w:val="217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EB76CB5" w14:textId="77777777" w:rsidR="00A076B3" w:rsidRPr="00E5064F" w:rsidRDefault="00A076B3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D2452D" w14:textId="77777777" w:rsidR="0062439C" w:rsidRPr="00E5064F" w:rsidRDefault="0062439C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Eğitim Planını Oluşturma</w:t>
            </w:r>
          </w:p>
          <w:p w14:paraId="66B4BF10" w14:textId="77777777" w:rsidR="00C31E67" w:rsidRPr="00E5064F" w:rsidRDefault="00DC5BBE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3F12C259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4DB69BA2" w14:textId="77777777" w:rsidR="0062439C" w:rsidRPr="00E5064F" w:rsidRDefault="0062439C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Eğitim gereksinimlerine uygun amaç ve hedefleri belirleme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717D84BE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627BD381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62202732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68C9AFC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5B2265A6" w14:textId="77777777" w:rsidR="0062439C" w:rsidRPr="00E5064F" w:rsidRDefault="0062439C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Öğretim yöntem, tekniklerini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1A282AC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396A3F5C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36DDF98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279AFD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2F71D4C5" w14:textId="77777777" w:rsidR="0062439C" w:rsidRPr="00E5064F" w:rsidRDefault="0062439C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Öğretimde kullanılacak araç ve gereçleri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CFC62E2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58B3FC52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3C0D7C4C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C663B36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28FA6B06" w14:textId="77777777" w:rsidR="0062439C" w:rsidRPr="00E5064F" w:rsidRDefault="0062439C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Eğitimi değerlendirme yöntem ve araçlarını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9E887F1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39C" w:rsidRPr="00E5064F" w14:paraId="49607029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E3B27B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3942C03F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50D60721" w14:textId="77777777" w:rsidR="0062439C" w:rsidRPr="00E5064F" w:rsidRDefault="0062439C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Eğitim planını raporlama (Word formatında)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DDC5973" w14:textId="77777777" w:rsidR="0062439C" w:rsidRPr="00E5064F" w:rsidRDefault="0062439C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0CF35D1C" w14:textId="77777777" w:rsidTr="008F69F1">
        <w:trPr>
          <w:trHeight w:val="228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3BBB781" w14:textId="77777777" w:rsidR="004B5F97" w:rsidRPr="00E5064F" w:rsidRDefault="004B5F97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Eğitim İçeriğini Oluşturma</w:t>
            </w:r>
          </w:p>
          <w:p w14:paraId="237B84D7" w14:textId="77777777" w:rsidR="004B5F97" w:rsidRPr="00E5064F" w:rsidRDefault="004B5F97" w:rsidP="00E75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54A3EFB1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302F2CFF" w14:textId="77777777" w:rsidR="004B5F97" w:rsidRPr="00E5064F" w:rsidRDefault="00617A8A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Uygun ve güncel litera</w:t>
            </w:r>
            <w:r w:rsidR="004B5F97"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türü tarama ve bilgileri sentezleme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1CDE085B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17D8818F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6F47AAAD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6B8ED5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58534F14" w14:textId="77777777" w:rsidR="004B5F97" w:rsidRPr="00E5064F" w:rsidRDefault="004B5F9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 başlıklarını belirleme ve sıralama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F0D99F8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66018374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67EF02D8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74D05A3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40DE3101" w14:textId="77777777" w:rsidR="004B5F97" w:rsidRPr="00E5064F" w:rsidRDefault="004B5F9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Başlıklara uygun içeriği oluşturma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70AD7B2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1DF867F3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631CF765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4BBA00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192B89D0" w14:textId="77777777" w:rsidR="004B5F97" w:rsidRPr="00E5064F" w:rsidRDefault="004B5F9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Kaynakça oluşturma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652B50C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73C59048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DB89FE8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EDB5DD4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</w:tcPr>
          <w:p w14:paraId="10AB39A1" w14:textId="77777777" w:rsidR="004B5F97" w:rsidRPr="00E5064F" w:rsidRDefault="004B5F97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içeriğini raporlama (Word formatında)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3CE7E07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26573BE9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3D0DC4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2A4622E6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5FB58D6C" w14:textId="77777777" w:rsidR="004B5F97" w:rsidRPr="00E5064F" w:rsidRDefault="004B5F9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içeriğini PPT/poster/video/demo</w:t>
            </w:r>
            <w:r w:rsidR="00617A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strasyon/rol </w:t>
            </w:r>
            <w:proofErr w:type="spellStart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play</w:t>
            </w:r>
            <w:proofErr w:type="spellEnd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vb’ne</w:t>
            </w:r>
            <w:proofErr w:type="spellEnd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dönüştürme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52FF4718" w14:textId="77777777" w:rsidR="004B5F97" w:rsidRPr="00E5064F" w:rsidRDefault="004B5F9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748FCED5" w14:textId="77777777" w:rsidTr="008F69F1">
        <w:trPr>
          <w:trHeight w:val="228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A22B77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6A5B8F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74301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E27732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03A057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2B0804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Eğitimi Sunma</w:t>
            </w:r>
          </w:p>
          <w:p w14:paraId="2CDF5633" w14:textId="77777777" w:rsidR="00C31E67" w:rsidRPr="00E5064F" w:rsidRDefault="00DC5BBE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="00C31E67"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0EFAA6B7" w14:textId="77777777" w:rsidR="00C31E67" w:rsidRPr="00E5064F" w:rsidRDefault="00C31E6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40DA7932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Uygun öğretim ortamı sağlama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18684E48" w14:textId="77777777" w:rsidR="00C31E67" w:rsidRPr="00E5064F" w:rsidRDefault="00C31E67" w:rsidP="00E75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4D11C060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BFEC7CD" w14:textId="77777777" w:rsidR="00C31E67" w:rsidRPr="00E5064F" w:rsidRDefault="00C31E67" w:rsidP="00E721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14:paraId="0843D838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2DCAA088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Kendini tanıtma</w:t>
            </w:r>
            <w:r w:rsidR="00DC5BB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/Grubu tanıtma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17D401F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0B97697D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3D0DF7EB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BECD26E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27519A8F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Amaç ve hedefleri açıklama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0A31634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6A8E8FAC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AB69469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96867BB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15606287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yöntem ve tekniklerini etkin kullanma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DB0969B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5D528A45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7A2AB1BE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2F1B451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</w:tcPr>
          <w:p w14:paraId="1D9F6FA7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araç ve gereçlerini etkin kullanma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88B268C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48C8D539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28F68DC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2B69A10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6" w:type="dxa"/>
          </w:tcPr>
          <w:p w14:paraId="02411F00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Pedagojik/yetişkin eğitimi ilkelerine dikkat etme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74EE58B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2ABEDD89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BA8C060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3E90674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6" w:type="dxa"/>
          </w:tcPr>
          <w:p w14:paraId="4DA97957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Açık ve anlaşılır bir ifade ile konuşma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9A0D957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36664FC1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77459F37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4FA0800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46" w:type="dxa"/>
          </w:tcPr>
          <w:p w14:paraId="4711CE21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Konuyu örneklerle zenginleştirme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11D9192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19C13482" w14:textId="77777777" w:rsidTr="008F69F1">
        <w:trPr>
          <w:trHeight w:val="163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0E0E5E0E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83B08BD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46" w:type="dxa"/>
          </w:tcPr>
          <w:p w14:paraId="6BCB29B4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Katılımcılarla etkileşim içinde olma</w:t>
            </w:r>
            <w:r w:rsidR="00E5064F"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(aktif katılım sağlama, geribildirim alma)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6C0BBF92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64F" w:rsidRPr="00E5064F" w14:paraId="66479F6B" w14:textId="77777777" w:rsidTr="008F69F1">
        <w:trPr>
          <w:trHeight w:val="223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24082B6E" w14:textId="77777777" w:rsidR="00E5064F" w:rsidRPr="00E5064F" w:rsidRDefault="00E5064F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876EA62" w14:textId="77777777" w:rsidR="00E5064F" w:rsidRPr="00E5064F" w:rsidRDefault="00E5064F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6" w:type="dxa"/>
          </w:tcPr>
          <w:p w14:paraId="350AA01F" w14:textId="77777777" w:rsidR="00E5064F" w:rsidRPr="00E5064F" w:rsidRDefault="00E5064F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Yöneltilen soruları</w:t>
            </w:r>
            <w:r w:rsidR="00DC5BB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yerinde ve zamanında cevaplama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3AD9C07" w14:textId="77777777" w:rsidR="00E5064F" w:rsidRPr="00E5064F" w:rsidRDefault="00E5064F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39DCC2D2" w14:textId="77777777" w:rsidTr="008F69F1">
        <w:trPr>
          <w:trHeight w:val="228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64BBB4D8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15AEAB" w14:textId="77777777" w:rsidR="00C31E67" w:rsidRPr="00E5064F" w:rsidRDefault="00E5064F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6" w:type="dxa"/>
          </w:tcPr>
          <w:p w14:paraId="2ADA94B0" w14:textId="77777777" w:rsidR="00C31E67" w:rsidRPr="00E5064F" w:rsidRDefault="00C31E67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Konuya </w:t>
            </w:r>
            <w:proofErr w:type="gramStart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hakim</w:t>
            </w:r>
            <w:proofErr w:type="gramEnd"/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E86F11E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67" w:rsidRPr="00E5064F" w14:paraId="00E3A695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52AD199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36B7B638" w14:textId="77777777" w:rsidR="00C31E67" w:rsidRPr="00E5064F" w:rsidRDefault="00E5064F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40D661CD" w14:textId="77777777" w:rsidR="00C31E67" w:rsidRPr="00E5064F" w:rsidRDefault="00C31E67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Zamanı etkin kullanma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7B72DF0B" w14:textId="77777777" w:rsidR="00C31E67" w:rsidRPr="00E5064F" w:rsidRDefault="00C31E67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9F1" w:rsidRPr="00E5064F" w14:paraId="562530C4" w14:textId="77777777" w:rsidTr="008F69F1">
        <w:trPr>
          <w:trHeight w:val="269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87A3FBA" w14:textId="77777777" w:rsidR="008F69F1" w:rsidRPr="00E5064F" w:rsidRDefault="008F69F1" w:rsidP="00E721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Sonuçlarını Değerlendirme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(3</w:t>
            </w:r>
            <w:r w:rsidR="00617A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’er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44EB92BF" w14:textId="77777777" w:rsidR="008F69F1" w:rsidRPr="00E5064F" w:rsidRDefault="008F69F1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1C6975F7" w14:textId="77777777" w:rsidR="008F69F1" w:rsidRPr="00E5064F" w:rsidRDefault="008F69F1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eastAsia="Times New Roman" w:hAnsi="Times New Roman" w:cs="Times New Roman"/>
                <w:sz w:val="18"/>
                <w:szCs w:val="18"/>
              </w:rPr>
              <w:t>Değerlendirme yöntem ve araçlarını etkin kullanma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14DF50A3" w14:textId="77777777" w:rsidR="008F69F1" w:rsidRPr="00E5064F" w:rsidRDefault="008F69F1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9F1" w:rsidRPr="00E5064F" w14:paraId="1BCD1B8F" w14:textId="77777777" w:rsidTr="008F69F1">
        <w:trPr>
          <w:trHeight w:val="261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CCA7D7" w14:textId="77777777" w:rsidR="008F69F1" w:rsidRPr="00E5064F" w:rsidRDefault="008F69F1" w:rsidP="00E721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254FDEBD" w14:textId="77777777" w:rsidR="008F69F1" w:rsidRPr="00E5064F" w:rsidRDefault="008F69F1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0420C76A" w14:textId="77777777" w:rsidR="008F69F1" w:rsidRPr="00E5064F" w:rsidRDefault="008F69F1" w:rsidP="00DC5B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Geri bildirimde bulunma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788EDD4F" w14:textId="77777777" w:rsidR="008F69F1" w:rsidRPr="00E5064F" w:rsidRDefault="008F69F1" w:rsidP="00E72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BBE" w:rsidRPr="00E5064F" w14:paraId="332AB09A" w14:textId="77777777" w:rsidTr="008F69F1">
        <w:trPr>
          <w:trHeight w:val="228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6A6FA2B" w14:textId="77777777" w:rsidR="00DC5BBE" w:rsidRPr="00E5064F" w:rsidRDefault="00DC5BBE" w:rsidP="00E506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b/>
                <w:sz w:val="18"/>
                <w:szCs w:val="18"/>
              </w:rPr>
              <w:t>Eğitime Ait Dokümanlar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17A8A">
              <w:rPr>
                <w:rFonts w:ascii="Times New Roman" w:hAnsi="Times New Roman" w:cs="Times New Roman"/>
                <w:b/>
                <w:sz w:val="18"/>
                <w:szCs w:val="18"/>
              </w:rPr>
              <w:t>(3’</w:t>
            </w:r>
            <w:r w:rsidRPr="00DC5BBE">
              <w:rPr>
                <w:rFonts w:ascii="Times New Roman" w:hAnsi="Times New Roman" w:cs="Times New Roman"/>
                <w:b/>
                <w:sz w:val="18"/>
                <w:szCs w:val="18"/>
              </w:rPr>
              <w:t>er puan)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6ED80674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707C913D" w14:textId="77777777" w:rsidR="00DC5BBE" w:rsidRPr="00E5064F" w:rsidRDefault="00DC5BBE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Dökümanları</w:t>
            </w:r>
            <w:proofErr w:type="spellEnd"/>
            <w:r w:rsidR="004B5F97">
              <w:rPr>
                <w:rFonts w:ascii="Times New Roman" w:hAnsi="Times New Roman" w:cs="Times New Roman"/>
                <w:sz w:val="18"/>
                <w:szCs w:val="18"/>
              </w:rPr>
              <w:t xml:space="preserve"> belirtilen</w:t>
            </w: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 xml:space="preserve"> doğrultuda hazırlama (sıra, ilkeler vb.)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75DCD029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BBE" w:rsidRPr="00E5064F" w14:paraId="178B2222" w14:textId="77777777" w:rsidTr="008F69F1">
        <w:trPr>
          <w:trHeight w:val="239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07C5D998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C3940EF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4B7CEAD0" w14:textId="77777777" w:rsidR="00DC5BBE" w:rsidRPr="00E5064F" w:rsidRDefault="00DC5BBE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Geçerli olan yazım kurallarına uyarak yazma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2490D2D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BBE" w:rsidRPr="00E5064F" w14:paraId="3CB93D33" w14:textId="77777777" w:rsidTr="008F69F1">
        <w:trPr>
          <w:trHeight w:val="217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FA94153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2B3BF83A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36AE9234" w14:textId="77777777" w:rsidR="00DC5BBE" w:rsidRPr="00E5064F" w:rsidRDefault="00DC5BBE" w:rsidP="00DC5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64F">
              <w:rPr>
                <w:rFonts w:ascii="Times New Roman" w:hAnsi="Times New Roman" w:cs="Times New Roman"/>
                <w:sz w:val="18"/>
                <w:szCs w:val="18"/>
              </w:rPr>
              <w:t>Zamanında teslim etme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622B9327" w14:textId="77777777" w:rsidR="00DC5BBE" w:rsidRPr="00E5064F" w:rsidRDefault="00DC5BBE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97" w:rsidRPr="00E5064F" w14:paraId="15B26A30" w14:textId="77777777" w:rsidTr="008F69F1">
        <w:trPr>
          <w:trHeight w:val="21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6D94F0" w14:textId="77777777" w:rsidR="004B5F97" w:rsidRPr="00E5064F" w:rsidRDefault="004B5F97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</w:tcPr>
          <w:p w14:paraId="6BF772A2" w14:textId="77777777" w:rsidR="004B5F97" w:rsidRDefault="004B5F97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single" w:sz="18" w:space="0" w:color="auto"/>
              <w:bottom w:val="single" w:sz="18" w:space="0" w:color="auto"/>
            </w:tcBorders>
          </w:tcPr>
          <w:p w14:paraId="0EF59A94" w14:textId="77777777" w:rsidR="008F69F1" w:rsidRDefault="008F69F1" w:rsidP="004B5F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37DEA0" w14:textId="77777777" w:rsidR="004B5F97" w:rsidRPr="008F69F1" w:rsidRDefault="004B5F97" w:rsidP="004B5F97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F69F1">
              <w:rPr>
                <w:rFonts w:ascii="Times New Roman" w:hAnsi="Times New Roman" w:cs="Times New Roman"/>
                <w:b/>
                <w:szCs w:val="18"/>
              </w:rPr>
              <w:t>Toplam Puan</w:t>
            </w:r>
          </w:p>
          <w:p w14:paraId="1D64AF8A" w14:textId="77777777" w:rsidR="008F69F1" w:rsidRPr="004B5F97" w:rsidRDefault="008F69F1" w:rsidP="004B5F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F0E16" w14:textId="77777777" w:rsidR="004B5F97" w:rsidRDefault="004B5F97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C2A5F" w14:textId="77777777" w:rsidR="008F69F1" w:rsidRPr="00E5064F" w:rsidRDefault="008F69F1" w:rsidP="00E50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A06796" w14:textId="77777777" w:rsidR="00E26827" w:rsidRDefault="00E26827" w:rsidP="00E75FE9">
      <w:pPr>
        <w:rPr>
          <w:rFonts w:ascii="Times New Roman" w:hAnsi="Times New Roman" w:cs="Times New Roman"/>
          <w:sz w:val="18"/>
          <w:szCs w:val="18"/>
        </w:rPr>
      </w:pPr>
    </w:p>
    <w:p w14:paraId="3CB2CF84" w14:textId="77777777" w:rsidR="004B5F97" w:rsidRPr="00645AA0" w:rsidRDefault="004B5F97" w:rsidP="00E75FE9">
      <w:pPr>
        <w:rPr>
          <w:rFonts w:ascii="Times New Roman" w:hAnsi="Times New Roman" w:cs="Times New Roman"/>
          <w:b/>
          <w:sz w:val="18"/>
          <w:szCs w:val="18"/>
        </w:rPr>
      </w:pPr>
      <w:r w:rsidRPr="00645AA0">
        <w:rPr>
          <w:rFonts w:ascii="Times New Roman" w:hAnsi="Times New Roman" w:cs="Times New Roman"/>
          <w:b/>
          <w:sz w:val="18"/>
          <w:szCs w:val="18"/>
        </w:rPr>
        <w:t>Öğretim Elemanı Adı Soyadı:</w:t>
      </w:r>
    </w:p>
    <w:p w14:paraId="32CFD5B1" w14:textId="77777777" w:rsidR="004B5F97" w:rsidRPr="00645AA0" w:rsidRDefault="004B5F97" w:rsidP="00E75FE9">
      <w:pPr>
        <w:rPr>
          <w:rFonts w:ascii="Times New Roman" w:hAnsi="Times New Roman" w:cs="Times New Roman"/>
          <w:b/>
          <w:sz w:val="18"/>
          <w:szCs w:val="18"/>
        </w:rPr>
      </w:pPr>
      <w:r w:rsidRPr="00645AA0">
        <w:rPr>
          <w:rFonts w:ascii="Times New Roman" w:hAnsi="Times New Roman" w:cs="Times New Roman"/>
          <w:b/>
          <w:sz w:val="18"/>
          <w:szCs w:val="18"/>
        </w:rPr>
        <w:t>İmza:</w:t>
      </w:r>
    </w:p>
    <w:sectPr w:rsidR="004B5F97" w:rsidRPr="00645AA0" w:rsidSect="00F65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245E" w14:textId="77777777" w:rsidR="009377EA" w:rsidRDefault="009377EA" w:rsidP="00F23337">
      <w:pPr>
        <w:spacing w:after="0" w:line="240" w:lineRule="auto"/>
      </w:pPr>
      <w:r>
        <w:separator/>
      </w:r>
    </w:p>
  </w:endnote>
  <w:endnote w:type="continuationSeparator" w:id="0">
    <w:p w14:paraId="18B80D8F" w14:textId="77777777" w:rsidR="009377EA" w:rsidRDefault="009377EA" w:rsidP="00F2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8041" w14:textId="77777777" w:rsidR="00CF6F37" w:rsidRDefault="00CF6F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AAEF" w14:textId="77777777" w:rsidR="00CF6F37" w:rsidRDefault="00CF6F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3AA1" w14:textId="77777777" w:rsidR="00CF6F37" w:rsidRDefault="00CF6F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FBF42" w14:textId="77777777" w:rsidR="009377EA" w:rsidRDefault="009377EA" w:rsidP="00F23337">
      <w:pPr>
        <w:spacing w:after="0" w:line="240" w:lineRule="auto"/>
      </w:pPr>
      <w:r>
        <w:separator/>
      </w:r>
    </w:p>
  </w:footnote>
  <w:footnote w:type="continuationSeparator" w:id="0">
    <w:p w14:paraId="2BE26E89" w14:textId="77777777" w:rsidR="009377EA" w:rsidRDefault="009377EA" w:rsidP="00F2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9D6" w14:textId="77777777" w:rsidR="00CF6F37" w:rsidRDefault="00CF6F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280D" w14:textId="59E2F5D3" w:rsidR="00F23337" w:rsidRDefault="00F23337">
    <w:pPr>
      <w:pStyle w:val="stBilgi"/>
    </w:pPr>
  </w:p>
  <w:tbl>
    <w:tblPr>
      <w:tblW w:w="5792" w:type="pct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7656"/>
      <w:gridCol w:w="1699"/>
    </w:tblGrid>
    <w:tr w:rsidR="00F23337" w:rsidRPr="00F23337" w14:paraId="051643C6" w14:textId="77777777" w:rsidTr="00557AC0">
      <w:trPr>
        <w:cantSplit/>
        <w:trHeight w:val="1261"/>
      </w:trPr>
      <w:tc>
        <w:tcPr>
          <w:tcW w:w="54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09D52EA" w14:textId="77777777" w:rsidR="00F23337" w:rsidRPr="00F23337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bookmarkStart w:id="0" w:name="_Hlk181793745"/>
          <w:r w:rsidRPr="00F2333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232B090" wp14:editId="67D7D9D8">
                <wp:extent cx="600075" cy="590550"/>
                <wp:effectExtent l="0" t="0" r="9525" b="0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BDE0BF1" w14:textId="4ECEF5B1" w:rsidR="00F23337" w:rsidRPr="00557AC0" w:rsidRDefault="00F23337" w:rsidP="00F23337">
          <w:pPr>
            <w:spacing w:after="0" w:line="240" w:lineRule="atLeast"/>
            <w:jc w:val="center"/>
            <w:rPr>
              <w:rFonts w:asciiTheme="majorHAnsi" w:eastAsia="Calibri" w:hAnsiTheme="majorHAnsi" w:cstheme="majorHAnsi"/>
              <w:b/>
              <w:bCs/>
            </w:rPr>
          </w:pPr>
          <w:r w:rsidRPr="00557AC0">
            <w:rPr>
              <w:rFonts w:asciiTheme="majorHAnsi" w:eastAsia="Calibri" w:hAnsiTheme="majorHAnsi" w:cstheme="majorHAnsi"/>
              <w:b/>
              <w:bCs/>
            </w:rPr>
            <w:t xml:space="preserve">BOLU ABANT İZZET BAYSAL ÜNİVERİSTESİ SAĞLIK BİLİMLERİ FAKÜLTESİ HEMŞİRELİK BÖLÜMÜ </w:t>
          </w:r>
          <w:r w:rsidRPr="00557AC0">
            <w:rPr>
              <w:rFonts w:asciiTheme="majorHAnsi" w:eastAsia="Times New Roman" w:hAnsiTheme="majorHAnsi" w:cstheme="majorHAnsi"/>
              <w:b/>
              <w:bCs/>
              <w:lang w:eastAsia="tr-TR"/>
            </w:rPr>
            <w:t>HEMŞİRELİKTE ÖĞRETİM DERSİ UYGULAMA DEĞERLENDİRME FORMU</w:t>
          </w:r>
        </w:p>
        <w:p w14:paraId="7D717DF3" w14:textId="77777777" w:rsidR="00F23337" w:rsidRPr="00F23337" w:rsidRDefault="00F23337" w:rsidP="00F23337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</w:p>
      </w:tc>
      <w:tc>
        <w:tcPr>
          <w:tcW w:w="81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5F9C625" w14:textId="5F806A51" w:rsidR="00F23337" w:rsidRPr="00557AC0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sz w:val="16"/>
              <w:szCs w:val="16"/>
            </w:rPr>
          </w:pPr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Doküman No    </w:t>
          </w:r>
          <w:proofErr w:type="gramStart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FR.192</w:t>
          </w:r>
        </w:p>
        <w:p w14:paraId="5A333E73" w14:textId="77777777" w:rsidR="00F23337" w:rsidRPr="00557AC0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İlk Yayın </w:t>
          </w:r>
          <w:proofErr w:type="gramStart"/>
          <w:r w:rsidRPr="00557AC0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15.6.2024</w:t>
          </w:r>
        </w:p>
        <w:p w14:paraId="7AEFA6C7" w14:textId="77777777" w:rsidR="00F23337" w:rsidRPr="00557AC0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Revizyon </w:t>
          </w:r>
          <w:proofErr w:type="gramStart"/>
          <w:r w:rsidRPr="00557AC0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</w:p>
        <w:p w14:paraId="56DE1ACD" w14:textId="77777777" w:rsidR="00F23337" w:rsidRPr="00557AC0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Revizyon No     </w:t>
          </w:r>
          <w:proofErr w:type="gramStart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</w:p>
        <w:p w14:paraId="21B703B7" w14:textId="77777777" w:rsidR="00F23337" w:rsidRPr="00557AC0" w:rsidRDefault="00F23337" w:rsidP="00F233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sz w:val="14"/>
              <w:szCs w:val="14"/>
            </w:rPr>
          </w:pPr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Sayfa No           </w:t>
          </w:r>
          <w:proofErr w:type="gramStart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557AC0">
            <w:rPr>
              <w:rFonts w:ascii="Calibri" w:eastAsia="Calibri" w:hAnsi="Calibri" w:cs="Times New Roman"/>
              <w:sz w:val="16"/>
              <w:szCs w:val="16"/>
            </w:rPr>
            <w:t xml:space="preserve"> 1</w:t>
          </w:r>
        </w:p>
      </w:tc>
    </w:tr>
    <w:bookmarkEnd w:id="0"/>
  </w:tbl>
  <w:p w14:paraId="31088661" w14:textId="7AB3AC39" w:rsidR="00F23337" w:rsidRDefault="00F23337">
    <w:pPr>
      <w:pStyle w:val="stBilgi"/>
    </w:pPr>
  </w:p>
  <w:p w14:paraId="2F288D06" w14:textId="77777777" w:rsidR="00F23337" w:rsidRDefault="00F233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D320" w14:textId="77777777" w:rsidR="00CF6F37" w:rsidRDefault="00CF6F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AE"/>
    <w:rsid w:val="000B4AD7"/>
    <w:rsid w:val="00110D28"/>
    <w:rsid w:val="00171EE7"/>
    <w:rsid w:val="003846CD"/>
    <w:rsid w:val="004B5F97"/>
    <w:rsid w:val="00557AC0"/>
    <w:rsid w:val="00617A8A"/>
    <w:rsid w:val="0062439C"/>
    <w:rsid w:val="00644273"/>
    <w:rsid w:val="00645AA0"/>
    <w:rsid w:val="00777DB1"/>
    <w:rsid w:val="00875FF6"/>
    <w:rsid w:val="00880CE5"/>
    <w:rsid w:val="008F69F1"/>
    <w:rsid w:val="009377EA"/>
    <w:rsid w:val="009A62F1"/>
    <w:rsid w:val="00A076B3"/>
    <w:rsid w:val="00B22514"/>
    <w:rsid w:val="00BB4B5A"/>
    <w:rsid w:val="00C31E67"/>
    <w:rsid w:val="00CC249F"/>
    <w:rsid w:val="00CF6F37"/>
    <w:rsid w:val="00DA43AE"/>
    <w:rsid w:val="00DC5BBE"/>
    <w:rsid w:val="00E26827"/>
    <w:rsid w:val="00E5064F"/>
    <w:rsid w:val="00E72158"/>
    <w:rsid w:val="00E75FE9"/>
    <w:rsid w:val="00E97298"/>
    <w:rsid w:val="00F23337"/>
    <w:rsid w:val="00F65378"/>
    <w:rsid w:val="00F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BE00"/>
  <w15:chartTrackingRefBased/>
  <w15:docId w15:val="{A08B7A6C-45AB-4E7D-B6F4-5BFF4A6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E75FE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75FE9"/>
    <w:pPr>
      <w:widowControl w:val="0"/>
      <w:shd w:val="clear" w:color="auto" w:fill="FFFFFF"/>
      <w:spacing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TabloKlavuzu">
    <w:name w:val="Table Grid"/>
    <w:basedOn w:val="NormalTablo"/>
    <w:uiPriority w:val="39"/>
    <w:rsid w:val="00E7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KalnDeil">
    <w:name w:val="Gövde metni + Kalın Değil"/>
    <w:basedOn w:val="Gvdemetni"/>
    <w:rsid w:val="00E75F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2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337"/>
  </w:style>
  <w:style w:type="paragraph" w:styleId="AltBilgi">
    <w:name w:val="footer"/>
    <w:basedOn w:val="Normal"/>
    <w:link w:val="AltBilgiChar"/>
    <w:uiPriority w:val="99"/>
    <w:unhideWhenUsed/>
    <w:rsid w:val="00F2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EDA</cp:lastModifiedBy>
  <cp:revision>6</cp:revision>
  <dcterms:created xsi:type="dcterms:W3CDTF">2024-01-24T08:12:00Z</dcterms:created>
  <dcterms:modified xsi:type="dcterms:W3CDTF">2024-11-07T11:08:00Z</dcterms:modified>
</cp:coreProperties>
</file>